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8C" w:rsidRPr="00F80223" w:rsidRDefault="00A37E8C" w:rsidP="00A37E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0223">
        <w:rPr>
          <w:rFonts w:ascii="Times New Roman" w:hAnsi="Times New Roman" w:cs="Times New Roman"/>
          <w:sz w:val="28"/>
          <w:szCs w:val="28"/>
        </w:rPr>
        <w:t>Уважаемые жители Болотнинского района!</w:t>
      </w:r>
    </w:p>
    <w:p w:rsidR="00A37E8C" w:rsidRPr="00F80223" w:rsidRDefault="00A37E8C" w:rsidP="00A37E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0223">
        <w:rPr>
          <w:rFonts w:ascii="Times New Roman" w:hAnsi="Times New Roman" w:cs="Times New Roman"/>
          <w:sz w:val="28"/>
          <w:szCs w:val="28"/>
        </w:rPr>
        <w:t>С целью обеспечения чистоты и порядка в нашем районе, своевременной и качественной уборки территорий после зимнего периода, а также в связи с подготовкой к празднованию 70-летия Великой Победы, администрация Болотнинского района убедительно просит Вас провести мероприятия, предусмотренные Правилами благоустройства по уборке прилегающей к дому территории.</w:t>
      </w:r>
    </w:p>
    <w:p w:rsidR="00F80223" w:rsidRDefault="00A37E8C" w:rsidP="00F802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0223">
        <w:rPr>
          <w:rFonts w:ascii="Times New Roman" w:hAnsi="Times New Roman" w:cs="Times New Roman"/>
          <w:sz w:val="28"/>
          <w:szCs w:val="28"/>
        </w:rPr>
        <w:t>Сохранить наш район чистым и уютным – задача, с который можно справиться только совместными усилиями!</w:t>
      </w:r>
    </w:p>
    <w:p w:rsidR="00F80223" w:rsidRDefault="00F80223" w:rsidP="00A37E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0223" w:rsidRDefault="00F80223" w:rsidP="00A37E8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0223" w:rsidRDefault="00F80223" w:rsidP="00F80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Болотнинского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В.А. Франк</w:t>
      </w:r>
    </w:p>
    <w:p w:rsidR="00F80223" w:rsidRPr="00F80223" w:rsidRDefault="00F80223" w:rsidP="00F80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A37E8C" w:rsidRPr="00F80223" w:rsidRDefault="00A37E8C" w:rsidP="001259E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37E8C" w:rsidRPr="00F80223" w:rsidSect="001C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10BB9"/>
    <w:multiLevelType w:val="hybridMultilevel"/>
    <w:tmpl w:val="BE48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93A71"/>
    <w:rsid w:val="001259E5"/>
    <w:rsid w:val="001C05B9"/>
    <w:rsid w:val="002428AF"/>
    <w:rsid w:val="00432CCA"/>
    <w:rsid w:val="00460074"/>
    <w:rsid w:val="00467764"/>
    <w:rsid w:val="0049712F"/>
    <w:rsid w:val="004C636D"/>
    <w:rsid w:val="00537B5D"/>
    <w:rsid w:val="005615C3"/>
    <w:rsid w:val="0058106B"/>
    <w:rsid w:val="00581D97"/>
    <w:rsid w:val="00585AE8"/>
    <w:rsid w:val="005B400E"/>
    <w:rsid w:val="005F23D5"/>
    <w:rsid w:val="006361B1"/>
    <w:rsid w:val="00643611"/>
    <w:rsid w:val="00660974"/>
    <w:rsid w:val="006E4C45"/>
    <w:rsid w:val="00706108"/>
    <w:rsid w:val="00746A42"/>
    <w:rsid w:val="007647C2"/>
    <w:rsid w:val="007E7BB9"/>
    <w:rsid w:val="007F37F3"/>
    <w:rsid w:val="007F7B70"/>
    <w:rsid w:val="00830C16"/>
    <w:rsid w:val="00854A77"/>
    <w:rsid w:val="008B3686"/>
    <w:rsid w:val="008D12DF"/>
    <w:rsid w:val="008E1FE5"/>
    <w:rsid w:val="00903CA9"/>
    <w:rsid w:val="00993A71"/>
    <w:rsid w:val="00A1026D"/>
    <w:rsid w:val="00A37E8C"/>
    <w:rsid w:val="00AA6729"/>
    <w:rsid w:val="00AB5E94"/>
    <w:rsid w:val="00B326DD"/>
    <w:rsid w:val="00BF28D0"/>
    <w:rsid w:val="00C66ACF"/>
    <w:rsid w:val="00C77907"/>
    <w:rsid w:val="00D11E7C"/>
    <w:rsid w:val="00D210FE"/>
    <w:rsid w:val="00D27995"/>
    <w:rsid w:val="00D32A83"/>
    <w:rsid w:val="00D51E18"/>
    <w:rsid w:val="00DA6F97"/>
    <w:rsid w:val="00DE5D87"/>
    <w:rsid w:val="00E301E2"/>
    <w:rsid w:val="00E3057F"/>
    <w:rsid w:val="00F5019E"/>
    <w:rsid w:val="00F80223"/>
    <w:rsid w:val="00FB4E3F"/>
    <w:rsid w:val="00FC0BD5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F2224-ABC3-435C-9BB1-F336C020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Бабицкая</dc:creator>
  <cp:keywords/>
  <dc:description/>
  <cp:lastModifiedBy>Оранский Александр Сергеевич</cp:lastModifiedBy>
  <cp:revision>8</cp:revision>
  <cp:lastPrinted>2015-03-25T02:57:00Z</cp:lastPrinted>
  <dcterms:created xsi:type="dcterms:W3CDTF">2015-03-24T02:30:00Z</dcterms:created>
  <dcterms:modified xsi:type="dcterms:W3CDTF">2015-03-26T02:32:00Z</dcterms:modified>
</cp:coreProperties>
</file>